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94" w:rsidRDefault="009D4B94" w:rsidP="009D4B94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                                                                        </w:t>
      </w:r>
      <w:proofErr w:type="spellStart"/>
      <w:r w:rsidR="00555C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г. Иркутска СОШ №5                       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555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555C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9D4B94" w:rsidRDefault="009D4B94" w:rsidP="009D4B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 ВОЕННО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ПАТРИОТИЧЕСКОГО МЕСЯЧНИКА В МБОУ Г. ИРКУТСКА СОШ №5 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851"/>
        <w:gridCol w:w="3828"/>
        <w:gridCol w:w="3827"/>
        <w:gridCol w:w="2835"/>
      </w:tblGrid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 w:rsidP="0055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песни и строя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4" w:rsidRDefault="009D4B94">
            <w:pPr>
              <w:pStyle w:val="default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55CA9">
              <w:rPr>
                <w:color w:val="000000"/>
                <w:sz w:val="28"/>
                <w:szCs w:val="28"/>
                <w:lang w:eastAsia="en-US"/>
              </w:rPr>
              <w:t>-11</w:t>
            </w:r>
            <w:r>
              <w:rPr>
                <w:color w:val="000000"/>
                <w:sz w:val="28"/>
                <w:szCs w:val="28"/>
                <w:lang w:eastAsia="en-US"/>
              </w:rPr>
              <w:t>классы</w:t>
            </w:r>
          </w:p>
          <w:p w:rsidR="009D4B94" w:rsidRDefault="009D4B94">
            <w:pPr>
              <w:pStyle w:val="default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25.02.202</w:t>
            </w:r>
            <w:r w:rsidR="00555CA9">
              <w:rPr>
                <w:color w:val="000000"/>
                <w:sz w:val="28"/>
                <w:szCs w:val="28"/>
                <w:lang w:eastAsia="en-US"/>
              </w:rPr>
              <w:t>3</w:t>
            </w:r>
          </w:p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«На Знамя Победы равняем шаг»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февраля, учащиеся 8,9,11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</w:t>
            </w: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фильма, мастер-класс по </w:t>
            </w:r>
            <w:r w:rsidR="00B163D6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«Голубь-птица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 w:rsidP="0055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школы</w:t>
            </w:r>
          </w:p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Нуралиев 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 Савельева С.</w:t>
            </w: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55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  <w:r w:rsidR="009D4B9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="009D4B9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 </w:t>
            </w:r>
          </w:p>
          <w:p w:rsidR="009D4B94" w:rsidRDefault="00555CA9" w:rsidP="0055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«Февральский ветер</w:t>
            </w:r>
            <w:r w:rsidR="009D4B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 w:rsidP="0055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9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Лякишева Н.С.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4B94" w:rsidRDefault="0055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Триллер О.В.</w:t>
            </w: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боевых листков (А3) «Папа, я тобой горжусь»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Губанов А.А.,</w:t>
            </w:r>
          </w:p>
          <w:p w:rsidR="009D4B94" w:rsidRDefault="0055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М.А.</w:t>
            </w:r>
          </w:p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52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детских рисунков</w:t>
            </w:r>
          </w:p>
          <w:p w:rsidR="00487B52" w:rsidRDefault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герой»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 w:rsidP="0048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Губанов А.А.,</w:t>
            </w:r>
          </w:p>
          <w:p w:rsidR="00487B52" w:rsidRDefault="00487B52" w:rsidP="0048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М.А.</w:t>
            </w:r>
          </w:p>
          <w:p w:rsidR="00487B52" w:rsidRDefault="0048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52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этапы городского конкурса чтецов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слово2023г.»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52" w:rsidRDefault="0048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 (по предварительной заявке)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 w:rsidP="0055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Губанов А.А.</w:t>
            </w: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«А, ну-ка парни»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555CA9" w:rsidP="0055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13.02.23-18.02.23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Губанов А.А.,</w:t>
            </w:r>
          </w:p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9D4B94" w:rsidTr="009D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48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120-летию со дня рождения дважды Героя Советского Союза, Генерала Армии Белобородова А.П., «Мужественные профессии»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487B52" w:rsidP="0048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B94">
              <w:rPr>
                <w:rFonts w:ascii="Times New Roman" w:hAnsi="Times New Roman" w:cs="Times New Roman"/>
                <w:sz w:val="28"/>
                <w:szCs w:val="28"/>
              </w:rPr>
              <w:t>г. (первый урок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4" w:rsidRDefault="009D4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Губанов А.А.,</w:t>
            </w:r>
          </w:p>
          <w:p w:rsidR="009D4B94" w:rsidRDefault="00555CA9" w:rsidP="0048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-организаторы</w:t>
            </w:r>
            <w:r w:rsidR="0048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94" w:rsidRDefault="009D4B94" w:rsidP="009D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A6" w:rsidRDefault="008D7BA6"/>
    <w:sectPr w:rsidR="008D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23"/>
    <w:rsid w:val="00122BEF"/>
    <w:rsid w:val="00370463"/>
    <w:rsid w:val="00487B52"/>
    <w:rsid w:val="00555CA9"/>
    <w:rsid w:val="005C4866"/>
    <w:rsid w:val="008D7BA6"/>
    <w:rsid w:val="009D4B94"/>
    <w:rsid w:val="00B163D6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35FF-C729-4D18-9A4E-B38D066A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D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4B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Zaripov</dc:creator>
  <cp:keywords/>
  <dc:description/>
  <cp:lastModifiedBy>Roman Zaripov</cp:lastModifiedBy>
  <cp:revision>3</cp:revision>
  <dcterms:created xsi:type="dcterms:W3CDTF">2023-01-30T03:58:00Z</dcterms:created>
  <dcterms:modified xsi:type="dcterms:W3CDTF">2023-01-30T04:19:00Z</dcterms:modified>
</cp:coreProperties>
</file>