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DB" w:rsidRDefault="005A3ADB" w:rsidP="005A3ADB">
      <w:pPr>
        <w:pStyle w:val="a5"/>
        <w:ind w:left="6372" w:firstLine="708"/>
        <w:jc w:val="center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color w:val="000000"/>
        </w:rPr>
        <w:t>УТВЕРЖДАЮ:</w:t>
      </w:r>
    </w:p>
    <w:p w:rsidR="005A3ADB" w:rsidRPr="008F2916" w:rsidRDefault="003F5190" w:rsidP="005A3ADB">
      <w:pPr>
        <w:pStyle w:val="a5"/>
        <w:ind w:left="6372" w:firstLine="708"/>
        <w:jc w:val="center"/>
        <w:rPr>
          <w:rFonts w:ascii="Tahoma" w:hAnsi="Tahoma" w:cs="Tahoma"/>
          <w:color w:val="000000"/>
        </w:rPr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 д</w:t>
      </w:r>
      <w:r w:rsidR="005A3ADB" w:rsidRPr="008F2916">
        <w:rPr>
          <w:color w:val="000000"/>
        </w:rPr>
        <w:t>иректор</w:t>
      </w:r>
      <w:r>
        <w:rPr>
          <w:color w:val="000000"/>
        </w:rPr>
        <w:t>а</w:t>
      </w:r>
      <w:r w:rsidR="005A3ADB" w:rsidRPr="008F2916">
        <w:rPr>
          <w:color w:val="000000"/>
        </w:rPr>
        <w:t xml:space="preserve"> МБОУ</w:t>
      </w:r>
    </w:p>
    <w:p w:rsidR="005A3ADB" w:rsidRPr="008F2916" w:rsidRDefault="005A3ADB" w:rsidP="005A3ADB">
      <w:pPr>
        <w:pStyle w:val="a5"/>
        <w:ind w:left="6372" w:firstLine="708"/>
        <w:jc w:val="center"/>
        <w:rPr>
          <w:color w:val="000000"/>
        </w:rPr>
      </w:pPr>
      <w:r w:rsidRPr="008F2916">
        <w:rPr>
          <w:color w:val="000000"/>
        </w:rPr>
        <w:t>г. Иркутска СОШ №5</w:t>
      </w:r>
    </w:p>
    <w:p w:rsidR="005A3ADB" w:rsidRPr="008F2916" w:rsidRDefault="005A3ADB" w:rsidP="005A3ADB">
      <w:pPr>
        <w:pStyle w:val="a5"/>
        <w:ind w:left="4956" w:firstLine="708"/>
        <w:jc w:val="center"/>
        <w:rPr>
          <w:rFonts w:ascii="Tahoma" w:hAnsi="Tahoma" w:cs="Tahoma"/>
          <w:color w:val="000000"/>
        </w:rPr>
      </w:pPr>
      <w:r w:rsidRPr="008F2916">
        <w:rPr>
          <w:color w:val="000000"/>
        </w:rPr>
        <w:t xml:space="preserve">________ </w:t>
      </w:r>
      <w:r w:rsidR="003F5190">
        <w:rPr>
          <w:color w:val="000000"/>
        </w:rPr>
        <w:t xml:space="preserve">Е.В. </w:t>
      </w:r>
      <w:proofErr w:type="spellStart"/>
      <w:r w:rsidR="003F5190">
        <w:rPr>
          <w:color w:val="000000"/>
        </w:rPr>
        <w:t>Манузина</w:t>
      </w:r>
      <w:proofErr w:type="spellEnd"/>
    </w:p>
    <w:p w:rsidR="005A3ADB" w:rsidRPr="005A3ADB" w:rsidRDefault="005A3ADB" w:rsidP="005A3ADB">
      <w:pPr>
        <w:pStyle w:val="a5"/>
        <w:ind w:left="5664" w:firstLine="708"/>
        <w:jc w:val="center"/>
        <w:rPr>
          <w:rFonts w:ascii="Tahoma" w:hAnsi="Tahoma" w:cs="Tahoma"/>
          <w:color w:val="000000"/>
        </w:rPr>
      </w:pPr>
    </w:p>
    <w:p w:rsidR="005A3ADB" w:rsidRDefault="005A3ADB" w:rsidP="005739D5">
      <w:pPr>
        <w:shd w:val="clear" w:color="auto" w:fill="FFFFFF"/>
        <w:spacing w:before="30" w:after="3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DB" w:rsidRDefault="005A3ADB" w:rsidP="005739D5">
      <w:pPr>
        <w:shd w:val="clear" w:color="auto" w:fill="FFFFFF"/>
        <w:spacing w:before="30" w:after="3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39D5" w:rsidRPr="005A3ADB" w:rsidRDefault="005739D5" w:rsidP="005739D5">
      <w:pPr>
        <w:shd w:val="clear" w:color="auto" w:fill="FFFFFF"/>
        <w:spacing w:before="30" w:after="3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смотр-конкурс строя и песни в</w:t>
      </w:r>
    </w:p>
    <w:p w:rsidR="005739D5" w:rsidRPr="005A3ADB" w:rsidRDefault="005739D5" w:rsidP="005739D5">
      <w:pPr>
        <w:shd w:val="clear" w:color="auto" w:fill="FFFFFF"/>
        <w:spacing w:before="30" w:after="3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г. Иркутска СОШ №5</w:t>
      </w:r>
    </w:p>
    <w:p w:rsidR="005739D5" w:rsidRPr="005A3ADB" w:rsidRDefault="005739D5" w:rsidP="005739D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739D5" w:rsidRPr="005A3ADB" w:rsidRDefault="005739D5" w:rsidP="005739D5">
      <w:pPr>
        <w:numPr>
          <w:ilvl w:val="0"/>
          <w:numId w:val="1"/>
        </w:num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сплочение классных коллективов;</w:t>
      </w:r>
    </w:p>
    <w:p w:rsidR="005739D5" w:rsidRPr="005A3ADB" w:rsidRDefault="005739D5" w:rsidP="005739D5">
      <w:pPr>
        <w:numPr>
          <w:ilvl w:val="0"/>
          <w:numId w:val="1"/>
        </w:num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уровня знаний, умений и навыков физической подготовки учащихся;</w:t>
      </w:r>
    </w:p>
    <w:p w:rsidR="005739D5" w:rsidRPr="005A3ADB" w:rsidRDefault="005739D5" w:rsidP="005739D5">
      <w:pPr>
        <w:numPr>
          <w:ilvl w:val="0"/>
          <w:numId w:val="1"/>
        </w:num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навыков строевой подготовки;</w:t>
      </w:r>
    </w:p>
    <w:p w:rsidR="005739D5" w:rsidRPr="005A3ADB" w:rsidRDefault="005739D5" w:rsidP="005739D5">
      <w:pPr>
        <w:numPr>
          <w:ilvl w:val="0"/>
          <w:numId w:val="1"/>
        </w:num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военных, строевых песен.</w:t>
      </w:r>
    </w:p>
    <w:p w:rsidR="005739D5" w:rsidRPr="005A3ADB" w:rsidRDefault="005739D5" w:rsidP="005739D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смотра-конкурса</w:t>
      </w: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учащиеся 1</w:t>
      </w:r>
      <w:r w:rsidR="003F5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 классы</w:t>
      </w:r>
    </w:p>
    <w:p w:rsidR="005739D5" w:rsidRPr="005A3ADB" w:rsidRDefault="005739D5" w:rsidP="005739D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 в команде </w:t>
      </w:r>
      <w:proofErr w:type="gramStart"/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класс</w:t>
      </w:r>
      <w:proofErr w:type="gramEnd"/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39D5" w:rsidRPr="005A3ADB" w:rsidRDefault="005739D5" w:rsidP="005739D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Организаторы и руководство смотра-конкурса</w:t>
      </w: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F5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школы, учащиеся 8</w:t>
      </w: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 классов.)</w:t>
      </w:r>
    </w:p>
    <w:p w:rsidR="005739D5" w:rsidRPr="005A3ADB" w:rsidRDefault="005739D5" w:rsidP="005739D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и награждение победителей:</w:t>
      </w:r>
    </w:p>
    <w:p w:rsidR="005739D5" w:rsidRPr="005A3ADB" w:rsidRDefault="005739D5" w:rsidP="005739D5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оценивается по 5-ти балльной системе.</w:t>
      </w:r>
    </w:p>
    <w:p w:rsidR="005739D5" w:rsidRPr="005A3ADB" w:rsidRDefault="005739D5" w:rsidP="005739D5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Баллы выставляются по каждому выполненному заданию и впоследствии суммируются.</w:t>
      </w:r>
    </w:p>
    <w:p w:rsidR="005739D5" w:rsidRPr="005A3ADB" w:rsidRDefault="005739D5" w:rsidP="005739D5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 определяется по наибольшему количеству баллов.</w:t>
      </w:r>
    </w:p>
    <w:p w:rsidR="005739D5" w:rsidRPr="005A3ADB" w:rsidRDefault="005739D5" w:rsidP="005739D5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награждаются дипломами и призами.</w:t>
      </w:r>
    </w:p>
    <w:p w:rsidR="005739D5" w:rsidRPr="005A3ADB" w:rsidRDefault="005739D5" w:rsidP="005739D5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Награждается лучший командир отряда.</w:t>
      </w:r>
    </w:p>
    <w:p w:rsidR="005739D5" w:rsidRPr="005A3ADB" w:rsidRDefault="005739D5" w:rsidP="005739D5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 поощряются администрацией школы.</w:t>
      </w:r>
    </w:p>
    <w:p w:rsidR="005739D5" w:rsidRPr="005A3ADB" w:rsidRDefault="005739D5" w:rsidP="005739D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оценки:</w:t>
      </w:r>
    </w:p>
    <w:p w:rsidR="005739D5" w:rsidRPr="005A3ADB" w:rsidRDefault="005739D5" w:rsidP="005739D5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внешний вид (форма, эмблема);</w:t>
      </w:r>
    </w:p>
    <w:p w:rsidR="005739D5" w:rsidRPr="005A3ADB" w:rsidRDefault="005739D5" w:rsidP="005739D5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строя (равнение в шеренгах и колоннах, ноги вместе, носки врозь, руки сжаты в кулак);</w:t>
      </w:r>
    </w:p>
    <w:p w:rsidR="005739D5" w:rsidRPr="005A3ADB" w:rsidRDefault="005739D5" w:rsidP="005739D5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четкость и правильность выполнения команд;</w:t>
      </w:r>
    </w:p>
    <w:p w:rsidR="005739D5" w:rsidRPr="005A3ADB" w:rsidRDefault="005739D5" w:rsidP="005739D5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четкость и правильность подачи </w:t>
      </w:r>
      <w:proofErr w:type="gramStart"/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 ,</w:t>
      </w:r>
      <w:proofErr w:type="gramEnd"/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рапорт председателю жюри ;</w:t>
      </w:r>
    </w:p>
    <w:p w:rsidR="005739D5" w:rsidRPr="005A3ADB" w:rsidRDefault="005739D5" w:rsidP="005739D5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исполнения песни.</w:t>
      </w:r>
    </w:p>
    <w:p w:rsidR="005739D5" w:rsidRPr="005A3ADB" w:rsidRDefault="005739D5" w:rsidP="005739D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проведения смотра-конкурса:</w:t>
      </w:r>
    </w:p>
    <w:p w:rsidR="005739D5" w:rsidRPr="005A3ADB" w:rsidRDefault="005739D5" w:rsidP="005739D5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выступлением командам сдать в жюри эмблему со своей символикой.</w:t>
      </w:r>
    </w:p>
    <w:p w:rsidR="005739D5" w:rsidRPr="005A3ADB" w:rsidRDefault="005739D5" w:rsidP="005739D5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очерёдность выступления команд.</w:t>
      </w:r>
    </w:p>
    <w:p w:rsidR="005739D5" w:rsidRPr="005A3ADB" w:rsidRDefault="005739D5" w:rsidP="005739D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3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Выходит</w:t>
      </w:r>
      <w:proofErr w:type="gramEnd"/>
      <w:r w:rsidRPr="005A3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командир.</w:t>
      </w:r>
    </w:p>
    <w:p w:rsidR="005739D5" w:rsidRPr="005A3ADB" w:rsidRDefault="005739D5" w:rsidP="005739D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 подаёт </w:t>
      </w:r>
      <w:r w:rsidRPr="005A3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команду</w:t>
      </w: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«Отряд, в одну шеренгу становись! Равняйсь, смирно! По порядку номеров рассчитайсь! Отряд, равнение на жюри!»</w:t>
      </w:r>
    </w:p>
    <w:p w:rsidR="005739D5" w:rsidRPr="005A3ADB" w:rsidRDefault="005739D5" w:rsidP="005739D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Командир </w:t>
      </w: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идёт кратчайшим путём к председателю жюри строевым шагом.</w:t>
      </w:r>
    </w:p>
    <w:p w:rsidR="005739D5" w:rsidRPr="005A3ADB" w:rsidRDefault="005739D5" w:rsidP="005739D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Останавливается за 3 шага и </w:t>
      </w:r>
      <w:r w:rsidRPr="005A3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докладывает:</w:t>
      </w:r>
    </w:p>
    <w:p w:rsidR="005739D5" w:rsidRPr="005A3ADB" w:rsidRDefault="005739D5" w:rsidP="005739D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«Товарищ председатель жюри, отряд __________ в количестве ___ человек построен, к смотру строя и песни готов. Командир отряда ____________</w:t>
      </w:r>
      <w:proofErr w:type="gramStart"/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.</w:t>
      </w:r>
      <w:proofErr w:type="gramEnd"/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739D5" w:rsidRPr="005A3ADB" w:rsidRDefault="005739D5" w:rsidP="005739D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Становится рядом с председателем жюри.</w:t>
      </w:r>
    </w:p>
    <w:p w:rsidR="005739D5" w:rsidRPr="005A3ADB" w:rsidRDefault="005739D5" w:rsidP="005739D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Председатель жюри: «Здравствуйте, юнармейцы».</w:t>
      </w:r>
    </w:p>
    <w:p w:rsidR="005739D5" w:rsidRPr="005A3ADB" w:rsidRDefault="005739D5" w:rsidP="005739D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 отвечает: «Здравия желаем, товарищ председатель жюри».</w:t>
      </w:r>
    </w:p>
    <w:p w:rsidR="005739D5" w:rsidRPr="005A3ADB" w:rsidRDefault="005739D5" w:rsidP="005739D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жюри: Поздравляем Вас праздником </w:t>
      </w:r>
      <w:r w:rsidR="003F5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Днем защитника Отечества</w:t>
      </w: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39D5" w:rsidRPr="005A3ADB" w:rsidRDefault="005739D5" w:rsidP="005739D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Отряд отвечает: Ура, Ура, </w:t>
      </w:r>
      <w:proofErr w:type="spellStart"/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Урааа</w:t>
      </w:r>
      <w:proofErr w:type="spellEnd"/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39D5" w:rsidRPr="005A3ADB" w:rsidRDefault="005739D5" w:rsidP="005739D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жюри дает команду: «Вольно!»</w:t>
      </w:r>
    </w:p>
    <w:p w:rsidR="005739D5" w:rsidRPr="005A3ADB" w:rsidRDefault="005739D5" w:rsidP="005739D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 отряда дублирует </w:t>
      </w:r>
      <w:r w:rsidRPr="005A3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команду: </w:t>
      </w: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«Вольно!» и строевым шагом возвращается в строй.</w:t>
      </w:r>
    </w:p>
    <w:p w:rsidR="005739D5" w:rsidRPr="005A3ADB" w:rsidRDefault="005739D5" w:rsidP="005739D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 подает </w:t>
      </w:r>
      <w:r w:rsidRPr="005A3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команду</w:t>
      </w: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«Отряд, равняйсь, смирно! Направо (2 раза), налево (2 раза),</w:t>
      </w:r>
    </w:p>
    <w:p w:rsidR="005739D5" w:rsidRPr="005A3ADB" w:rsidRDefault="005739D5" w:rsidP="005739D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кругом (2раза)</w:t>
      </w:r>
    </w:p>
    <w:p w:rsidR="005739D5" w:rsidRPr="005A3ADB" w:rsidRDefault="005739D5" w:rsidP="005739D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 подает </w:t>
      </w:r>
      <w:r w:rsidRPr="005A3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команду</w:t>
      </w: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«Отряд, равняйсь, смирно! На первый – второй рассчитайсь!»</w:t>
      </w:r>
    </w:p>
    <w:p w:rsidR="005739D5" w:rsidRPr="005A3ADB" w:rsidRDefault="005739D5" w:rsidP="005739D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 подает </w:t>
      </w:r>
      <w:r w:rsidRPr="005A3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команду</w:t>
      </w: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«В две шеренги становись! В одну шеренгу становись!» (2 раза)</w:t>
      </w:r>
    </w:p>
    <w:p w:rsidR="005739D5" w:rsidRPr="005A3ADB" w:rsidRDefault="005739D5" w:rsidP="005739D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 подает </w:t>
      </w:r>
      <w:r w:rsidRPr="005A3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команду</w:t>
      </w: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Отряд</w:t>
      </w:r>
      <w:proofErr w:type="gramEnd"/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направо! В колонну по двое</w:t>
      </w:r>
      <w:r w:rsidR="003F5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3F5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началка</w:t>
      </w:r>
      <w:proofErr w:type="spellEnd"/>
      <w:r w:rsidR="003F5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-четыре</w:t>
      </w:r>
      <w:r w:rsidR="003F5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(старшие)</w:t>
      </w: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становись! В обход по залу шагом марш!»</w:t>
      </w:r>
    </w:p>
    <w:p w:rsidR="005739D5" w:rsidRPr="005A3ADB" w:rsidRDefault="005739D5" w:rsidP="005739D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 подает </w:t>
      </w:r>
      <w:r w:rsidRPr="005A3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команду</w:t>
      </w: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Отряд</w:t>
      </w:r>
      <w:proofErr w:type="gramEnd"/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смирно! Равнение на жюри</w:t>
      </w:r>
      <w:proofErr w:type="gramStart"/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!»…</w:t>
      </w:r>
      <w:proofErr w:type="gramEnd"/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…… </w:t>
      </w:r>
      <w:proofErr w:type="gramStart"/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Вольно</w:t>
      </w:r>
      <w:proofErr w:type="gramEnd"/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</w:p>
    <w:p w:rsidR="005739D5" w:rsidRPr="005A3ADB" w:rsidRDefault="005739D5" w:rsidP="005739D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 подает </w:t>
      </w:r>
      <w:r w:rsidRPr="005A3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команду</w:t>
      </w: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Отряд</w:t>
      </w:r>
      <w:proofErr w:type="gramEnd"/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песню запевай!»( один куплет и припев)</w:t>
      </w:r>
    </w:p>
    <w:p w:rsidR="005739D5" w:rsidRPr="005A3ADB" w:rsidRDefault="005739D5" w:rsidP="005739D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 подаёт </w:t>
      </w:r>
      <w:r w:rsidRPr="005A3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команду</w:t>
      </w: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Отряд</w:t>
      </w:r>
      <w:proofErr w:type="gramEnd"/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месте стой. Налево».</w:t>
      </w:r>
    </w:p>
    <w:p w:rsidR="005739D5" w:rsidRPr="005A3ADB" w:rsidRDefault="005739D5" w:rsidP="005739D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Командир </w:t>
      </w: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 кратчайшим путём к председателю жюри строевым шагом.</w:t>
      </w:r>
    </w:p>
    <w:p w:rsidR="005739D5" w:rsidRPr="005A3ADB" w:rsidRDefault="005739D5" w:rsidP="005739D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Останавливается за 3 шага и </w:t>
      </w:r>
      <w:r w:rsidRPr="005A3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докладывает</w:t>
      </w: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739D5" w:rsidRPr="005A3ADB" w:rsidRDefault="005739D5" w:rsidP="005739D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«Товарищ председатель жюри, отряд __________ смотр строя и песни закончил. Командир отряда ____________</w:t>
      </w:r>
      <w:proofErr w:type="gramStart"/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.</w:t>
      </w:r>
      <w:proofErr w:type="gramEnd"/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739D5" w:rsidRPr="005A3ADB" w:rsidRDefault="005739D5" w:rsidP="005739D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Становится рядом с председателем жюри.</w:t>
      </w:r>
    </w:p>
    <w:p w:rsidR="005739D5" w:rsidRPr="005A3ADB" w:rsidRDefault="005739D5" w:rsidP="005739D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жюри: </w:t>
      </w:r>
      <w:proofErr w:type="gramStart"/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Спасибо</w:t>
      </w:r>
      <w:proofErr w:type="gramEnd"/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юнармейцы».</w:t>
      </w:r>
    </w:p>
    <w:p w:rsidR="005739D5" w:rsidRPr="005A3ADB" w:rsidRDefault="00417E16" w:rsidP="005739D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 отвечает: «Служу</w:t>
      </w:r>
      <w:r w:rsidR="005739D5"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Отечеству».</w:t>
      </w:r>
    </w:p>
    <w:p w:rsidR="005739D5" w:rsidRPr="005A3ADB" w:rsidRDefault="005739D5" w:rsidP="005739D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жюри дает команду: «Вольно!»</w:t>
      </w:r>
    </w:p>
    <w:p w:rsidR="005739D5" w:rsidRPr="005A3ADB" w:rsidRDefault="005739D5" w:rsidP="005739D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 отряда дублирует </w:t>
      </w:r>
      <w:r w:rsidRPr="005A3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команду: </w:t>
      </w: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«Вольно!» и строевым шагом возвращается в строй.</w:t>
      </w:r>
    </w:p>
    <w:p w:rsidR="005739D5" w:rsidRPr="005A3ADB" w:rsidRDefault="005739D5" w:rsidP="005739D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 подает </w:t>
      </w:r>
      <w:r w:rsidRPr="005A3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команду</w:t>
      </w:r>
      <w:r w:rsidRPr="005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«Разойдись!».</w:t>
      </w:r>
    </w:p>
    <w:p w:rsidR="005739D5" w:rsidRPr="005A3ADB" w:rsidRDefault="005739D5" w:rsidP="00573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5A3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3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3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3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3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3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3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Н.П. </w:t>
      </w:r>
      <w:proofErr w:type="spellStart"/>
      <w:r w:rsidRPr="005A3AD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Гайдукова</w:t>
      </w:r>
      <w:proofErr w:type="spellEnd"/>
    </w:p>
    <w:p w:rsidR="005739D5" w:rsidRPr="005A3ADB" w:rsidRDefault="005739D5" w:rsidP="005739D5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sectPr w:rsidR="005739D5" w:rsidRPr="005A3ADB" w:rsidSect="005A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B2E77"/>
    <w:multiLevelType w:val="multilevel"/>
    <w:tmpl w:val="9CEC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913F3"/>
    <w:multiLevelType w:val="multilevel"/>
    <w:tmpl w:val="150A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3C6DB9"/>
    <w:multiLevelType w:val="multilevel"/>
    <w:tmpl w:val="63D4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985765"/>
    <w:multiLevelType w:val="multilevel"/>
    <w:tmpl w:val="FFC8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9D5"/>
    <w:rsid w:val="002A17AA"/>
    <w:rsid w:val="003F5190"/>
    <w:rsid w:val="00417E16"/>
    <w:rsid w:val="005739D5"/>
    <w:rsid w:val="005A3ADB"/>
    <w:rsid w:val="00614010"/>
    <w:rsid w:val="006323EF"/>
    <w:rsid w:val="00B32F98"/>
    <w:rsid w:val="00E9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28146-B28B-4CA2-8FCC-9D218426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E1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E16"/>
    <w:rPr>
      <w:rFonts w:ascii="Arial" w:hAnsi="Arial" w:cs="Arial"/>
      <w:sz w:val="18"/>
      <w:szCs w:val="18"/>
    </w:rPr>
  </w:style>
  <w:style w:type="paragraph" w:styleId="a5">
    <w:name w:val="Normal (Web)"/>
    <w:basedOn w:val="a"/>
    <w:uiPriority w:val="99"/>
    <w:unhideWhenUsed/>
    <w:rsid w:val="005A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Roman Zaripov</cp:lastModifiedBy>
  <cp:revision>2</cp:revision>
  <cp:lastPrinted>2018-04-25T05:12:00Z</cp:lastPrinted>
  <dcterms:created xsi:type="dcterms:W3CDTF">2023-02-03T01:03:00Z</dcterms:created>
  <dcterms:modified xsi:type="dcterms:W3CDTF">2023-02-03T01:03:00Z</dcterms:modified>
</cp:coreProperties>
</file>