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3AA04" w14:textId="71EA18CD" w:rsidR="00A17F84" w:rsidRPr="007479F4" w:rsidRDefault="007479F4" w:rsidP="007479F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Тематический план занятий</w:t>
      </w:r>
      <w:r w:rsidR="00000000" w:rsidRPr="007479F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«Разговоры о важном»</w:t>
      </w:r>
      <w:r w:rsidR="00000000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="00000000" w:rsidRPr="007479F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 5–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</w:t>
      </w:r>
      <w:r w:rsidR="00000000" w:rsidRPr="007479F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-х классов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4"/>
        <w:gridCol w:w="7104"/>
        <w:gridCol w:w="1413"/>
      </w:tblGrid>
      <w:tr w:rsidR="007479F4" w:rsidRPr="007479F4" w14:paraId="6FE10ECA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1E172D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6BC3E9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61EC8E" w14:textId="4E3F9438" w:rsidR="007479F4" w:rsidRPr="007479F4" w:rsidRDefault="007479F4">
            <w:pPr>
              <w:rPr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7479F4" w14:paraId="0784F939" w14:textId="77777777" w:rsidTr="00E5638A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0FA6F6" w14:textId="321CF8D6" w:rsidR="007479F4" w:rsidRPr="007479F4" w:rsidRDefault="007479F4" w:rsidP="007479F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</w:tr>
      <w:tr w:rsidR="007479F4" w14:paraId="3EB26ADB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784479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E7BAE3" w14:textId="77777777" w:rsidR="007479F4" w:rsidRDefault="007479F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– Россия. Возможности - будущее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7067DE" w14:textId="30CDE62E" w:rsidR="007479F4" w:rsidRPr="007479F4" w:rsidRDefault="007479F4">
            <w:pPr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</w:tr>
      <w:tr w:rsidR="007479F4" w14:paraId="53587E6B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BA3304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440A07" w14:textId="77777777" w:rsidR="007479F4" w:rsidRDefault="007479F4"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мы Родиной зовём?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B54DCD" w14:textId="64C8A4FB" w:rsidR="007479F4" w:rsidRPr="007479F4" w:rsidRDefault="007479F4">
            <w:pPr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</w:tr>
      <w:tr w:rsidR="007479F4" w14:paraId="6C276ACB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F6A2DF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D2E9E1" w14:textId="77777777" w:rsidR="007479F4" w:rsidRPr="007479F4" w:rsidRDefault="007479F4">
            <w:pPr>
              <w:rPr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Невозможное сегодня станет возможным завтра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8E4757" w14:textId="5EBA97B9" w:rsidR="007479F4" w:rsidRPr="007479F4" w:rsidRDefault="007479F4">
            <w:pPr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</w:tr>
      <w:tr w:rsidR="007479F4" w14:paraId="2C386093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38D5F9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757E6A" w14:textId="77777777" w:rsidR="007479F4" w:rsidRPr="007479F4" w:rsidRDefault="007479F4">
            <w:pPr>
              <w:rPr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Обычаи и традиции моего народа: как прошлое соединяется с настоящим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5AE25A" w14:textId="0DA4CEDD" w:rsidR="007479F4" w:rsidRPr="007479F4" w:rsidRDefault="007479F4">
            <w:pPr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</w:tr>
      <w:tr w:rsidR="007479F4" w14:paraId="0A65EC0F" w14:textId="77777777" w:rsidTr="00DA042E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7248F7" w14:textId="00375A01" w:rsidR="007479F4" w:rsidRPr="007479F4" w:rsidRDefault="007479F4" w:rsidP="007479F4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Октябрь</w:t>
            </w:r>
          </w:p>
        </w:tc>
      </w:tr>
      <w:tr w:rsidR="007479F4" w14:paraId="181C05CE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EB2626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235646" w14:textId="77777777" w:rsidR="007479F4" w:rsidRPr="007479F4" w:rsidRDefault="007479F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Если бы я был учителем…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7F2359" w14:textId="09EC2A02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</w:tr>
      <w:tr w:rsidR="007479F4" w14:paraId="472C093C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175BF9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301268" w14:textId="77777777" w:rsidR="007479F4" w:rsidRDefault="007479F4"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Отчество – от слова «отец»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F1F84B" w14:textId="2593B951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</w:tr>
      <w:tr w:rsidR="007479F4" w14:paraId="0E6D1D3B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6B2BEB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80D081" w14:textId="77777777" w:rsidR="007479F4" w:rsidRDefault="007479F4"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мы музыкой зовем?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D2CBE3" w14:textId="40B1CEA8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</w:tr>
      <w:tr w:rsidR="007479F4" w14:paraId="4EE95C96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07126A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5A25E8" w14:textId="77777777" w:rsidR="007479F4" w:rsidRPr="007479F4" w:rsidRDefault="007479F4">
            <w:pPr>
              <w:rPr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Счастлив тот, кто счастлив у себя дома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F36319" w14:textId="213B001E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</w:tr>
      <w:tr w:rsidR="003216DA" w14:paraId="09C40521" w14:textId="77777777" w:rsidTr="00CD7C68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476394" w14:textId="1A1837B5" w:rsidR="003216DA" w:rsidRPr="003216DA" w:rsidRDefault="003216DA" w:rsidP="003216D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Ноябрь</w:t>
            </w:r>
          </w:p>
        </w:tc>
      </w:tr>
      <w:tr w:rsidR="007479F4" w14:paraId="5ED40D88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8E1C42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DEB239" w14:textId="77777777" w:rsidR="007479F4" w:rsidRDefault="007479F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— одна страна!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51841A" w14:textId="3873E73E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31.10</w:t>
            </w:r>
          </w:p>
        </w:tc>
      </w:tr>
      <w:tr w:rsidR="007479F4" w14:paraId="20469A01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17FAEB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01BB0D" w14:textId="77777777" w:rsidR="007479F4" w:rsidRPr="007479F4" w:rsidRDefault="007479F4">
            <w:pPr>
              <w:rPr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Языки и культура народов России: единство в разнообразии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EB1AE1" w14:textId="6072F220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</w:tr>
      <w:tr w:rsidR="007479F4" w14:paraId="29A362B2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8EE025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39C5BB" w14:textId="77777777" w:rsidR="007479F4" w:rsidRDefault="007479F4">
            <w:r>
              <w:rPr>
                <w:rFonts w:hAnsi="Times New Roman" w:cs="Times New Roman"/>
                <w:color w:val="000000"/>
                <w:sz w:val="24"/>
                <w:szCs w:val="24"/>
              </w:rPr>
              <w:t>Шапку надень!...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3515C1" w14:textId="14560C49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</w:tr>
      <w:tr w:rsidR="007479F4" w14:paraId="62D8F39B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0E0A19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A64D34" w14:textId="77777777" w:rsidR="007479F4" w:rsidRPr="007479F4" w:rsidRDefault="007479F4">
            <w:pPr>
              <w:rPr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Гордо реет над Россией флаг ее судьбы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0CD95D" w14:textId="009D594B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</w:tr>
      <w:tr w:rsidR="003216DA" w14:paraId="5FA97019" w14:textId="77777777" w:rsidTr="006B7636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537B2E" w14:textId="4AEA3ED1" w:rsidR="003216DA" w:rsidRPr="003216DA" w:rsidRDefault="003216DA" w:rsidP="003216D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Декабрь</w:t>
            </w:r>
          </w:p>
        </w:tc>
      </w:tr>
      <w:tr w:rsidR="007479F4" w14:paraId="750A59E2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C76828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F3A671" w14:textId="77777777" w:rsidR="007479F4" w:rsidRDefault="007479F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Жить – значит действовать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AC1B9C" w14:textId="2C38AD65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</w:tr>
      <w:tr w:rsidR="007479F4" w14:paraId="13319984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273029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6F4E83" w14:textId="77777777" w:rsidR="007479F4" w:rsidRPr="007479F4" w:rsidRDefault="007479F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жизни всегда есть место подвигу?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116D80" w14:textId="5DEFC055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</w:tr>
      <w:tr w:rsidR="007479F4" w14:paraId="1626B941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DB2748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7ED631" w14:textId="77777777" w:rsidR="007479F4" w:rsidRPr="007479F4" w:rsidRDefault="007479F4">
            <w:pPr>
              <w:rPr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Настоящая ответственность бывает только личной (Ф. Искандер)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E2EB76" w14:textId="05A2B5BC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19.19</w:t>
            </w:r>
          </w:p>
        </w:tc>
      </w:tr>
      <w:tr w:rsidR="007479F4" w14:paraId="7EC6C569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9D9D3F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A6614A" w14:textId="77777777" w:rsidR="007479F4" w:rsidRDefault="007479F4"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CB7A1F" w14:textId="1A80C0DA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</w:tr>
      <w:tr w:rsidR="003216DA" w14:paraId="6A331992" w14:textId="77777777" w:rsidTr="00EB7E35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E62C03" w14:textId="4FB4114F" w:rsidR="003216DA" w:rsidRPr="003216DA" w:rsidRDefault="003216DA" w:rsidP="003216D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Январь</w:t>
            </w:r>
          </w:p>
        </w:tc>
      </w:tr>
      <w:tr w:rsidR="007479F4" w14:paraId="54F88C0E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CD04F3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43AD54" w14:textId="77777777" w:rsidR="007479F4" w:rsidRDefault="007479F4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Зачем мечтать?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B4B22C" w14:textId="586C80B5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</w:tr>
      <w:tr w:rsidR="007479F4" w14:paraId="1D1C3842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21CE40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F24CEF" w14:textId="77777777" w:rsidR="007479F4" w:rsidRPr="007479F4" w:rsidRDefault="007479F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 не попасть в цифровые ловушки?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279C68" w14:textId="2D568B2F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</w:tr>
      <w:tr w:rsidR="007479F4" w14:paraId="0ACD46A0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A70C00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84358A" w14:textId="77777777" w:rsidR="007479F4" w:rsidRDefault="007479F4"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Ленинградский ломтик хлеба…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B1E61F" w14:textId="28DA1A70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</w:tr>
      <w:tr w:rsidR="007479F4" w14:paraId="0EB228EE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1B0F51" w14:textId="77777777" w:rsidR="007479F4" w:rsidRDefault="007479F4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2749D4" w14:textId="77777777" w:rsidR="007479F4" w:rsidRDefault="007479F4">
            <w:r>
              <w:rPr>
                <w:rFonts w:hAnsi="Times New Roman" w:cs="Times New Roman"/>
                <w:color w:val="000000"/>
                <w:sz w:val="24"/>
                <w:szCs w:val="24"/>
              </w:rPr>
              <w:t>С чего начинается театр?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4FC2BD" w14:textId="7B15DAD1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</w:tr>
      <w:tr w:rsidR="003216DA" w14:paraId="312FEA70" w14:textId="77777777" w:rsidTr="006617D1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BE7F8C" w14:textId="4DA4ED10" w:rsidR="003216DA" w:rsidRPr="003216DA" w:rsidRDefault="003216DA" w:rsidP="003216D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Февраль</w:t>
            </w:r>
          </w:p>
        </w:tc>
      </w:tr>
      <w:tr w:rsidR="007479F4" w14:paraId="3555371B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1A0778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9D5E8F" w14:textId="77777777" w:rsidR="007479F4" w:rsidRPr="007479F4" w:rsidRDefault="007479F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Хроника научных открытий, которые перевернули мир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A000B3" w14:textId="106B18ED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</w:tr>
      <w:tr w:rsidR="007479F4" w14:paraId="7933CDA7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2FDF3A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937FEF" w14:textId="77777777" w:rsidR="007479F4" w:rsidRDefault="007479F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в мире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FED92C" w14:textId="47E912EB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</w:tr>
      <w:tr w:rsidR="007479F4" w14:paraId="264B8B03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658B8F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A7CB95" w14:textId="77777777" w:rsidR="007479F4" w:rsidRPr="007479F4" w:rsidRDefault="007479F4">
            <w:pPr>
              <w:rPr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 что мне могут сказать «спасибо» (ко Дню защитника Отечества)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A33CA2" w14:textId="1B729767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</w:tr>
      <w:tr w:rsidR="007479F4" w14:paraId="26524A7A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20B081" w14:textId="77777777" w:rsidR="007479F4" w:rsidRDefault="007479F4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202A77" w14:textId="77777777" w:rsidR="007479F4" w:rsidRDefault="007479F4">
            <w:r>
              <w:rPr>
                <w:rFonts w:hAnsi="Times New Roman" w:cs="Times New Roman"/>
                <w:color w:val="000000"/>
                <w:sz w:val="24"/>
                <w:szCs w:val="24"/>
              </w:rPr>
              <w:t>Включайся!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327D1D" w14:textId="0C424C79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</w:tr>
      <w:tr w:rsidR="003216DA" w14:paraId="7099C4B5" w14:textId="77777777" w:rsidTr="007D3013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C31F6E" w14:textId="54A047F4" w:rsidR="003216DA" w:rsidRPr="003216DA" w:rsidRDefault="003216DA" w:rsidP="003216D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Март</w:t>
            </w:r>
          </w:p>
        </w:tc>
      </w:tr>
      <w:tr w:rsidR="007479F4" w14:paraId="4A0C818C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0F8E01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C7A20A" w14:textId="77777777" w:rsidR="007479F4" w:rsidRDefault="007479F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Мамина карьера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B21A5F" w14:textId="21FC788F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</w:tr>
      <w:tr w:rsidR="007479F4" w14:paraId="5ADCE368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D2A5EF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34A602" w14:textId="77777777" w:rsidR="007479F4" w:rsidRDefault="007479F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DA5C44" w14:textId="17D4A145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</w:tr>
      <w:tr w:rsidR="007479F4" w14:paraId="05442936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0CFA8D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F4D108" w14:textId="77777777" w:rsidR="007479F4" w:rsidRDefault="007479F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Путешествие по Крыму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F24AB7" w14:textId="685CAFD3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</w:tr>
      <w:tr w:rsidR="007479F4" w14:paraId="562FE985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EDB710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94AE5E" w14:textId="77777777" w:rsidR="007479F4" w:rsidRPr="007479F4" w:rsidRDefault="007479F4">
            <w:pPr>
              <w:rPr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 построить диалог с искусством?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E58EED" w14:textId="3F0E9AB3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30.03</w:t>
            </w:r>
          </w:p>
        </w:tc>
      </w:tr>
      <w:tr w:rsidR="003216DA" w14:paraId="6E705B79" w14:textId="77777777" w:rsidTr="003C4233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18AB4D" w14:textId="667477C6" w:rsidR="003216DA" w:rsidRPr="003216DA" w:rsidRDefault="003216DA" w:rsidP="003216D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Апрель</w:t>
            </w:r>
          </w:p>
        </w:tc>
      </w:tr>
      <w:tr w:rsidR="007479F4" w14:paraId="61E5C114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78A89B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E928CF" w14:textId="77777777" w:rsidR="007479F4" w:rsidRDefault="007479F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Трудно ли быть великим?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799C3B" w14:textId="4D804C76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</w:tr>
      <w:tr w:rsidR="007479F4" w14:paraId="0C6DAA77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2D175F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E6820F" w14:textId="77777777" w:rsidR="007479F4" w:rsidRPr="007479F4" w:rsidRDefault="007479F4">
            <w:pPr>
              <w:rPr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 жива история, жива память…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EF3C28" w14:textId="1F8B8BA2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</w:tr>
      <w:tr w:rsidR="007479F4" w14:paraId="1BEABF33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314576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429C7B" w14:textId="77777777" w:rsidR="007479F4" w:rsidRPr="007479F4" w:rsidRDefault="007479F4">
            <w:pPr>
              <w:rPr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«Зелёные» привычки» - сохраним природу вместе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D22AF0" w14:textId="2DA6BF76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</w:tr>
      <w:tr w:rsidR="007479F4" w14:paraId="7ED3C274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B5B8FC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864A87" w14:textId="77777777" w:rsidR="007479F4" w:rsidRPr="007479F4" w:rsidRDefault="007479F4">
            <w:pPr>
              <w:rPr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Как проявить себя и свои </w:t>
            </w:r>
            <w:proofErr w:type="gramStart"/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способности ?</w:t>
            </w:r>
            <w:proofErr w:type="gram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993526" w14:textId="744C89E5" w:rsidR="007479F4" w:rsidRPr="0027146D" w:rsidRDefault="0027146D">
            <w:pPr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</w:tr>
      <w:tr w:rsidR="003216DA" w14:paraId="1B215D21" w14:textId="77777777" w:rsidTr="00721CBC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D5476A" w14:textId="5DA330DA" w:rsidR="003216DA" w:rsidRPr="003216DA" w:rsidRDefault="003216DA" w:rsidP="003216D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Май</w:t>
            </w:r>
          </w:p>
        </w:tc>
      </w:tr>
      <w:tr w:rsidR="007479F4" w14:paraId="53944D3D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B0BB41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0C7F1C" w14:textId="77777777" w:rsidR="007479F4" w:rsidRPr="007479F4" w:rsidRDefault="007479F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Подвиг остается подвигом, даже если его некому воспеть…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8538AB" w14:textId="315E8A27" w:rsidR="007479F4" w:rsidRPr="00E31568" w:rsidRDefault="00E31568">
            <w:pPr>
              <w:rPr>
                <w:lang w:val="ru-RU"/>
              </w:rPr>
            </w:pPr>
            <w:r>
              <w:rPr>
                <w:lang w:val="ru-RU"/>
              </w:rPr>
              <w:t>4.05</w:t>
            </w:r>
          </w:p>
        </w:tc>
      </w:tr>
      <w:tr w:rsidR="007479F4" w14:paraId="47EACA04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640190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9CDA70" w14:textId="77777777" w:rsidR="007479F4" w:rsidRPr="007479F4" w:rsidRDefault="007479F4">
            <w:pPr>
              <w:rPr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Может ли быть Тимур и его команда в 2022 году?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241B10" w14:textId="6EE5AE2C" w:rsidR="007479F4" w:rsidRPr="00E31568" w:rsidRDefault="00E31568">
            <w:pPr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</w:tr>
      <w:tr w:rsidR="007479F4" w14:paraId="76FDC673" w14:textId="77777777" w:rsidTr="007479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54D465" w14:textId="77777777" w:rsidR="007479F4" w:rsidRDefault="007479F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64F178" w14:textId="77777777" w:rsidR="007479F4" w:rsidRPr="007479F4" w:rsidRDefault="007479F4">
            <w:pPr>
              <w:rPr>
                <w:lang w:val="ru-RU"/>
              </w:rPr>
            </w:pPr>
            <w:r w:rsidRPr="007479F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 человеку нужно для счастья?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B53BB5" w14:textId="3886D1A2" w:rsidR="007479F4" w:rsidRPr="00E31568" w:rsidRDefault="00E31568">
            <w:pPr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</w:tr>
    </w:tbl>
    <w:p w14:paraId="755D3B8D" w14:textId="77777777" w:rsidR="00E347F6" w:rsidRDefault="00E347F6"/>
    <w:sectPr w:rsidR="00E347F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13C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0E44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855983"/>
    <w:multiLevelType w:val="hybridMultilevel"/>
    <w:tmpl w:val="7FDCA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04A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483A01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DB3A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F8413F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805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EC485A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CD6B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D77F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0A5551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325A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6152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7844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F00F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CA01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0217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1247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70F41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367467">
    <w:abstractNumId w:val="15"/>
  </w:num>
  <w:num w:numId="2" w16cid:durableId="420294295">
    <w:abstractNumId w:val="8"/>
  </w:num>
  <w:num w:numId="3" w16cid:durableId="451478860">
    <w:abstractNumId w:val="3"/>
  </w:num>
  <w:num w:numId="4" w16cid:durableId="853152204">
    <w:abstractNumId w:val="11"/>
  </w:num>
  <w:num w:numId="5" w16cid:durableId="2145155235">
    <w:abstractNumId w:val="18"/>
  </w:num>
  <w:num w:numId="6" w16cid:durableId="1979871315">
    <w:abstractNumId w:val="1"/>
  </w:num>
  <w:num w:numId="7" w16cid:durableId="1600066125">
    <w:abstractNumId w:val="14"/>
  </w:num>
  <w:num w:numId="8" w16cid:durableId="908880941">
    <w:abstractNumId w:val="6"/>
  </w:num>
  <w:num w:numId="9" w16cid:durableId="1878155311">
    <w:abstractNumId w:val="12"/>
  </w:num>
  <w:num w:numId="10" w16cid:durableId="2124886626">
    <w:abstractNumId w:val="13"/>
  </w:num>
  <w:num w:numId="11" w16cid:durableId="1269236567">
    <w:abstractNumId w:val="4"/>
  </w:num>
  <w:num w:numId="12" w16cid:durableId="839733369">
    <w:abstractNumId w:val="7"/>
  </w:num>
  <w:num w:numId="13" w16cid:durableId="97675857">
    <w:abstractNumId w:val="16"/>
  </w:num>
  <w:num w:numId="14" w16cid:durableId="598296315">
    <w:abstractNumId w:val="10"/>
  </w:num>
  <w:num w:numId="15" w16cid:durableId="1942253326">
    <w:abstractNumId w:val="9"/>
  </w:num>
  <w:num w:numId="16" w16cid:durableId="1880120394">
    <w:abstractNumId w:val="0"/>
  </w:num>
  <w:num w:numId="17" w16cid:durableId="728655931">
    <w:abstractNumId w:val="5"/>
  </w:num>
  <w:num w:numId="18" w16cid:durableId="599798758">
    <w:abstractNumId w:val="19"/>
  </w:num>
  <w:num w:numId="19" w16cid:durableId="707291553">
    <w:abstractNumId w:val="17"/>
  </w:num>
  <w:num w:numId="20" w16cid:durableId="20341068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27146D"/>
    <w:rsid w:val="002D33B1"/>
    <w:rsid w:val="002D3591"/>
    <w:rsid w:val="003216DA"/>
    <w:rsid w:val="003514A0"/>
    <w:rsid w:val="004E3862"/>
    <w:rsid w:val="004F7E17"/>
    <w:rsid w:val="005A05CE"/>
    <w:rsid w:val="00653AF6"/>
    <w:rsid w:val="007479F4"/>
    <w:rsid w:val="00A17F84"/>
    <w:rsid w:val="00B73A5A"/>
    <w:rsid w:val="00E31568"/>
    <w:rsid w:val="00E347F6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AEA6A"/>
  <w15:docId w15:val="{BFF8D512-23C9-49E3-9317-987B49065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747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2022-08-22T14:40:00Z</dcterms:created>
  <dcterms:modified xsi:type="dcterms:W3CDTF">2022-08-22T14:47:00Z</dcterms:modified>
</cp:coreProperties>
</file>