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74911" w14:textId="6142B175" w:rsidR="006218DC" w:rsidRDefault="0018035F" w:rsidP="001803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Тематический план</w:t>
      </w:r>
      <w:r w:rsidR="00000000" w:rsidRPr="001803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«Разговоры о важном»</w:t>
      </w:r>
      <w:r w:rsidR="0000000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000000" w:rsidRPr="001803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10–11-х классов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7270"/>
        <w:gridCol w:w="1413"/>
      </w:tblGrid>
      <w:tr w:rsidR="0018035F" w:rsidRPr="00AD343F" w14:paraId="4487FB56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54FE4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6B20C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9567F" w14:textId="77777777" w:rsidR="0018035F" w:rsidRPr="00AD343F" w:rsidRDefault="0018035F" w:rsidP="001D1C6C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18035F" w:rsidRPr="00AD343F" w14:paraId="3D56F5A1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1EABC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</w:tr>
      <w:tr w:rsidR="0018035F" w:rsidRPr="00AD343F" w14:paraId="31583C22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9F854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89C5D" w14:textId="7A5FDA23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35A34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5.09</w:t>
            </w:r>
          </w:p>
        </w:tc>
      </w:tr>
      <w:tr w:rsidR="0018035F" w:rsidRPr="00AD343F" w14:paraId="002DB26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7A385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8DD83" w14:textId="25EDD10C" w:rsidR="0018035F" w:rsidRPr="00711663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сами создаем свою Родину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F6CD44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:rsidR="0018035F" w:rsidRPr="00AD343F" w14:paraId="051F54F9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0CC5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4BF9AE" w14:textId="63AC98BE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6426E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:rsidR="0018035F" w:rsidRPr="00AD343F" w14:paraId="4979FC86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B9439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21849" w14:textId="37173868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AA9099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:rsidR="0018035F" w:rsidRPr="00AD343F" w14:paraId="1AD12DED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96A55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Октябрь</w:t>
            </w:r>
          </w:p>
        </w:tc>
      </w:tr>
      <w:tr w:rsidR="0018035F" w:rsidRPr="00AD343F" w14:paraId="2CC99A58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B97EA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FDC67" w14:textId="4B3BA256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качества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необходимы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учителю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72093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3.10</w:t>
            </w:r>
          </w:p>
        </w:tc>
      </w:tr>
      <w:tr w:rsidR="0018035F" w:rsidRPr="00AD343F" w14:paraId="071098EF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2EDDF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C5DED" w14:textId="3B8D962E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0C25BC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:rsidR="0018035F" w:rsidRPr="00AD343F" w14:paraId="6FF012B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7B110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E07B0B" w14:textId="14A130EE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зовем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D32BA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:rsidR="0018035F" w:rsidRPr="00AD343F" w14:paraId="4C9E1A8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09D35C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FE6023" w14:textId="2EC86841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B1840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:rsidR="0018035F" w:rsidRPr="00AD343F" w14:paraId="4C258C25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D821D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</w:tr>
      <w:tr w:rsidR="0018035F" w:rsidRPr="00AD343F" w14:paraId="0FE11D88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E39B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8E5E4" w14:textId="3C4D98AD" w:rsidR="0018035F" w:rsidRPr="00711663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Мы едины, мы — одна страна!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82F72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31.10</w:t>
            </w:r>
          </w:p>
        </w:tc>
      </w:tr>
      <w:tr w:rsidR="0018035F" w:rsidRPr="00AD343F" w14:paraId="0C418715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69A3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C6DF1D" w14:textId="43721B5C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Многообразие языков и культур народов России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A18AE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</w:tr>
      <w:tr w:rsidR="0018035F" w:rsidRPr="00AD343F" w14:paraId="1023C5B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7E920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E748D2" w14:textId="40149F28" w:rsidR="0018035F" w:rsidRPr="00934D58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Материнский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14BBF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</w:tr>
      <w:tr w:rsidR="0018035F" w:rsidRPr="00AD343F" w14:paraId="69F47A7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4C377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AB78BB" w14:textId="694969A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Государственные символы России: история и современность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3893A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</w:tr>
      <w:tr w:rsidR="0018035F" w:rsidRPr="00AD343F" w14:paraId="3DBB2195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0B25EF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Декабрь</w:t>
            </w:r>
          </w:p>
        </w:tc>
      </w:tr>
      <w:tr w:rsidR="0018035F" w:rsidRPr="00AD343F" w14:paraId="1419C0B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4303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BA74B6" w14:textId="56CD889F" w:rsidR="0018035F" w:rsidRPr="00934D58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действовать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C55F1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5.12</w:t>
            </w:r>
          </w:p>
        </w:tc>
      </w:tr>
      <w:tr w:rsidR="0018035F" w:rsidRPr="00AD343F" w14:paraId="1DE5583F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2EEDF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2A8F1" w14:textId="481A2D87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Память – основа совести и нравственности (Д. Лихачев)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80DC6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</w:tr>
      <w:tr w:rsidR="0018035F" w:rsidRPr="00AD343F" w14:paraId="457BF0FE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77314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A9E960" w14:textId="62CBBEF1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Повзрослеть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это значит, чувствовать ответственность за других (Г. Купер)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6AE264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19.19</w:t>
            </w:r>
          </w:p>
        </w:tc>
      </w:tr>
      <w:tr w:rsidR="0018035F" w:rsidRPr="00AD343F" w14:paraId="23EDEFDD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D911DF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F6A6F" w14:textId="048AC06E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Рождества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F2F6AC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</w:tr>
      <w:tr w:rsidR="0018035F" w:rsidRPr="00AD343F" w14:paraId="7C4BAE24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7C0C8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Январь</w:t>
            </w:r>
          </w:p>
        </w:tc>
      </w:tr>
      <w:tr w:rsidR="0018035F" w:rsidRPr="00AD343F" w14:paraId="7577BA6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649415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91F751" w14:textId="6FBF91F5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C9CAD9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9.01</w:t>
            </w:r>
          </w:p>
        </w:tc>
      </w:tr>
      <w:tr w:rsidR="0018035F" w:rsidRPr="00AD343F" w14:paraId="70E3F7E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5E306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531141" w14:textId="35967017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Кибербезопасность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9CDAA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</w:tr>
      <w:tr w:rsidR="0018035F" w:rsidRPr="00AD343F" w14:paraId="11FBC3DB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AA5093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21AC0" w14:textId="0F243B31" w:rsidR="0018035F" w:rsidRPr="0018035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 выжил, город на Неве…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921A0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</w:tr>
      <w:tr w:rsidR="0018035F" w:rsidRPr="00AD343F" w14:paraId="5A6A26C7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955C0A" w14:textId="77777777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896F1" w14:textId="159AC998" w:rsidR="0018035F" w:rsidRPr="00E36C07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начинается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374F0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</w:tr>
      <w:tr w:rsidR="0018035F" w:rsidRPr="00AD343F" w14:paraId="06CAA1A5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5E896B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Февраль</w:t>
            </w:r>
          </w:p>
        </w:tc>
      </w:tr>
      <w:tr w:rsidR="0018035F" w:rsidRPr="00AD343F" w14:paraId="7E1D4F64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7ED44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617A2" w14:textId="19F1C227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0551BC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6.02</w:t>
            </w:r>
          </w:p>
        </w:tc>
      </w:tr>
      <w:tr w:rsidR="0018035F" w:rsidRPr="00AD343F" w14:paraId="125214B3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BB514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E9383" w14:textId="4D721B60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CDDADD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</w:tr>
      <w:tr w:rsidR="0018035F" w:rsidRPr="00AD343F" w14:paraId="10ADD72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0C448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6F345" w14:textId="32ABC3EF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Признательность доказывается делом (О. Бальзак)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F744E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</w:tr>
      <w:tr w:rsidR="0018035F" w:rsidRPr="00AD343F" w14:paraId="639E2B6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241F6D" w14:textId="77777777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68924" w14:textId="4A1F85B7" w:rsidR="0018035F" w:rsidRPr="00AD343F" w:rsidRDefault="0018035F" w:rsidP="0018035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ничего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невозможного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7FD52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</w:tr>
      <w:tr w:rsidR="0018035F" w:rsidRPr="00AD343F" w14:paraId="58701516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F4B928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Март</w:t>
            </w:r>
          </w:p>
        </w:tc>
      </w:tr>
      <w:tr w:rsidR="0018035F" w:rsidRPr="00AD343F" w14:paraId="57471943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5D9DD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E3CA34" w14:textId="3F917860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Букет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коллег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0FB57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6.03</w:t>
            </w:r>
          </w:p>
        </w:tc>
      </w:tr>
      <w:tr w:rsidR="0018035F" w:rsidRPr="00AD343F" w14:paraId="0C32CA5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10551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5D670" w14:textId="55BE8269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02A47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</w:tr>
      <w:tr w:rsidR="0018035F" w:rsidRPr="00AD343F" w14:paraId="29F53DB9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898908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AC370" w14:textId="2A6BBAC5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856C3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23.03</w:t>
            </w:r>
          </w:p>
        </w:tc>
      </w:tr>
      <w:tr w:rsidR="0018035F" w:rsidRPr="00AD343F" w14:paraId="44DC5666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DB59A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CB528" w14:textId="5F73C09C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 – это не что, а как (А. Солженицын)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FE7BB3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30.03</w:t>
            </w:r>
          </w:p>
        </w:tc>
      </w:tr>
      <w:tr w:rsidR="0018035F" w:rsidRPr="00AD343F" w14:paraId="07614955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EB5D25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Апрель</w:t>
            </w:r>
          </w:p>
        </w:tc>
      </w:tr>
      <w:tr w:rsidR="0018035F" w:rsidRPr="00AD343F" w14:paraId="4619C3B0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470324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505DEF" w14:textId="3636D32F" w:rsidR="0018035F" w:rsidRPr="004B580C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великих людей, которые меня впечатлили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307C35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3.04</w:t>
            </w:r>
          </w:p>
        </w:tc>
      </w:tr>
      <w:tr w:rsidR="0018035F" w:rsidRPr="00AD343F" w14:paraId="3B3DACB9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506E2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60509" w14:textId="5DC699A9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такие вещи, которые нельзя простить?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4C0A8D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</w:tr>
      <w:tr w:rsidR="0018035F" w:rsidRPr="00AD343F" w14:paraId="5B22CCE1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80574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62195" w14:textId="0B6833BF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VS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вредно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93474B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</w:tr>
      <w:tr w:rsidR="0018035F" w:rsidRPr="00AD343F" w14:paraId="1AB7A73C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ABC43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53F17" w14:textId="0A7D88D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422CA6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</w:tr>
      <w:tr w:rsidR="0018035F" w:rsidRPr="00AD343F" w14:paraId="576A90AE" w14:textId="77777777" w:rsidTr="001D1C6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9774DA" w14:textId="77777777" w:rsidR="0018035F" w:rsidRPr="00AD343F" w:rsidRDefault="0018035F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Май</w:t>
            </w:r>
          </w:p>
        </w:tc>
      </w:tr>
      <w:tr w:rsidR="0018035F" w:rsidRPr="00AD343F" w14:paraId="7BD9831F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D59F9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B17B7B" w14:textId="1807A0BA" w:rsidR="0018035F" w:rsidRPr="00AD343F" w:rsidRDefault="0018035F" w:rsidP="0018035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DABEE0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4.05</w:t>
            </w:r>
          </w:p>
        </w:tc>
      </w:tr>
      <w:tr w:rsidR="0018035F" w:rsidRPr="00AD343F" w14:paraId="3A06D722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834D2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5F402C" w14:textId="5D7E47BF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 важности социально-общественной активности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2D9055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</w:tr>
      <w:tr w:rsidR="0018035F" w:rsidRPr="00AD343F" w14:paraId="571BB62A" w14:textId="77777777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80D6B" w14:textId="77777777" w:rsidR="0018035F" w:rsidRPr="00AD343F" w:rsidRDefault="0018035F" w:rsidP="001803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78216" w14:textId="3E176673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Счастлив не тот, кто имеет все </w:t>
            </w:r>
            <w:proofErr w:type="gramStart"/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самое лучшее</w:t>
            </w:r>
            <w:proofErr w:type="gramEnd"/>
            <w:r w:rsidRPr="0018035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 тот, кто извлекает все лучшее из того, что имеет (Конфуций)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65304" w14:textId="77777777" w:rsidR="0018035F" w:rsidRPr="00AD343F" w:rsidRDefault="0018035F" w:rsidP="0018035F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</w:tr>
    </w:tbl>
    <w:p w14:paraId="1C3231B1" w14:textId="77777777" w:rsidR="005B10F8" w:rsidRDefault="005B10F8"/>
    <w:sectPr w:rsidR="005B10F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368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C77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5959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F01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AC4E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6F136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D75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C045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5305550">
    <w:abstractNumId w:val="1"/>
  </w:num>
  <w:num w:numId="2" w16cid:durableId="1879582365">
    <w:abstractNumId w:val="5"/>
  </w:num>
  <w:num w:numId="3" w16cid:durableId="1106728467">
    <w:abstractNumId w:val="6"/>
  </w:num>
  <w:num w:numId="4" w16cid:durableId="731540397">
    <w:abstractNumId w:val="3"/>
  </w:num>
  <w:num w:numId="5" w16cid:durableId="1810702358">
    <w:abstractNumId w:val="0"/>
  </w:num>
  <w:num w:numId="6" w16cid:durableId="1998075670">
    <w:abstractNumId w:val="4"/>
  </w:num>
  <w:num w:numId="7" w16cid:durableId="843517673">
    <w:abstractNumId w:val="2"/>
  </w:num>
  <w:num w:numId="8" w16cid:durableId="1357072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8035F"/>
    <w:rsid w:val="002D33B1"/>
    <w:rsid w:val="002D3591"/>
    <w:rsid w:val="003514A0"/>
    <w:rsid w:val="00456B2F"/>
    <w:rsid w:val="004F7E17"/>
    <w:rsid w:val="005A05CE"/>
    <w:rsid w:val="005B10F8"/>
    <w:rsid w:val="006218DC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B923"/>
  <w15:docId w15:val="{BFF8D512-23C9-49E3-9317-987B4906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BB68C-6A82-4B1E-A108-7EB3E880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2022-08-22T15:22:00Z</dcterms:modified>
</cp:coreProperties>
</file>